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C450D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Style w:val="Referenciasutil"/>
          <w:rFonts w:cs="Noto Sans"/>
          <w:color w:val="auto"/>
          <w:szCs w:val="20"/>
        </w:rPr>
      </w:pPr>
      <w:bookmarkStart w:id="0" w:name="_Toc1327823731"/>
      <w:r w:rsidRPr="002E42D5">
        <w:rPr>
          <w:rStyle w:val="Referenciasutil"/>
          <w:rFonts w:cs="Noto Sans"/>
          <w:color w:val="auto"/>
          <w:szCs w:val="20"/>
        </w:rPr>
        <w:t>Carta de conformidad</w:t>
      </w:r>
      <w:bookmarkEnd w:id="0"/>
    </w:p>
    <w:p w14:paraId="68A1B88C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F31AEE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00E7CF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6DC4B3F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C3F88F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C76B78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16BDF0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2571A34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42952BDC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6FC07122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44C119DD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</w:p>
    <w:p w14:paraId="3F0A1E82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241384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B1971A3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8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 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 C._______________________, declaro bajo protesta de decir verdad que conozco en su integridad y manifiesto mi conformidad de cada uno de los puntos y requisitos establecidos en las bases y junta de aclaraciones.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A292C45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85"/>
        <w:jc w:val="both"/>
        <w:textAlignment w:val="baseline"/>
        <w:rPr>
          <w:rFonts w:ascii="Noto Sans" w:hAnsi="Noto Sans" w:cs="Noto Sans"/>
          <w:sz w:val="20"/>
          <w:szCs w:val="20"/>
        </w:rPr>
      </w:pPr>
    </w:p>
    <w:p w14:paraId="58942A6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72CB63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95770A4" w14:textId="77777777" w:rsidR="007E4B15" w:rsidRPr="002E42D5" w:rsidRDefault="007E4B15" w:rsidP="007E4B15">
      <w:pPr>
        <w:pStyle w:val="paragraph"/>
        <w:spacing w:before="0" w:beforeAutospacing="0" w:after="0" w:afterAutospacing="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A890571" w14:textId="77777777" w:rsidR="007E4B15" w:rsidRPr="002E42D5" w:rsidRDefault="007E4B15" w:rsidP="007E4B15">
      <w:pPr>
        <w:pStyle w:val="paragraph"/>
        <w:spacing w:before="0" w:beforeAutospacing="0" w:after="0" w:afterAutospacing="0"/>
        <w:ind w:left="285"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5A28CE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80547E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DA325C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6EE29F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9CD230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DC4A64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2518C464" wp14:editId="4232EAB3">
            <wp:extent cx="1531620" cy="11430"/>
            <wp:effectExtent l="0" t="0" r="0" b="0"/>
            <wp:docPr id="3" name="Imagen 3" descr="C:\Users\rosa.juarez.i\AppData\Local\Microsoft\Windows\INetCache\Content.MSO\DA0964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sa.juarez.i\AppData\Local\Microsoft\Windows\INetCache\Content.MSO\DA0964D8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C2B74C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A2C4D6A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 Y 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0A2A1CA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b/>
          <w:bCs/>
          <w:sz w:val="20"/>
          <w:szCs w:val="20"/>
        </w:rPr>
      </w:pPr>
      <w:r w:rsidRPr="002E42D5">
        <w:rPr>
          <w:rFonts w:ascii="Noto Sans" w:eastAsiaTheme="minorEastAsia" w:hAnsi="Noto Sans" w:cs="Noto Sans"/>
          <w:b/>
          <w:bCs/>
          <w:sz w:val="20"/>
          <w:szCs w:val="20"/>
          <w:lang w:val="es-ES"/>
        </w:rPr>
        <w:t>O DEL REPRESENTANTE LEGAL DE LA EMPRESA</w:t>
      </w:r>
      <w:r w:rsidRPr="002E42D5">
        <w:rPr>
          <w:rFonts w:ascii="Noto Sans" w:eastAsiaTheme="minorEastAsia" w:hAnsi="Noto Sans" w:cs="Noto Sans"/>
          <w:b/>
          <w:bCs/>
          <w:sz w:val="20"/>
          <w:szCs w:val="20"/>
        </w:rPr>
        <w:t> </w:t>
      </w:r>
    </w:p>
    <w:p w14:paraId="0A25AAC3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214AF4A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4E95896A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59C5980D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0C66FDD2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624259F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3C437C8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99CA029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38B9410D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360168BD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F1BEC68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D493224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C155956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7A10EBF1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</w:p>
    <w:p w14:paraId="76386320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lastRenderedPageBreak/>
        <w:t> </w:t>
      </w:r>
    </w:p>
    <w:p w14:paraId="6C3FB616" w14:textId="77777777" w:rsidR="007E4B15" w:rsidRPr="002E42D5" w:rsidRDefault="007E4B15" w:rsidP="007E4B15">
      <w:pPr>
        <w:pStyle w:val="Ttulo2"/>
        <w:spacing w:before="0" w:line="240" w:lineRule="auto"/>
        <w:ind w:left="1134"/>
        <w:jc w:val="center"/>
        <w:textAlignment w:val="baseline"/>
        <w:rPr>
          <w:rStyle w:val="Referenciasutil"/>
          <w:rFonts w:cs="Noto Sans"/>
          <w:color w:val="auto"/>
          <w:szCs w:val="20"/>
        </w:rPr>
      </w:pPr>
      <w:bookmarkStart w:id="1" w:name="_Toc1087684533"/>
      <w:r w:rsidRPr="002E42D5">
        <w:rPr>
          <w:rStyle w:val="Referenciasutil"/>
          <w:rFonts w:cs="Noto Sans"/>
          <w:color w:val="auto"/>
          <w:szCs w:val="20"/>
        </w:rPr>
        <w:t>Carta compromiso para responder por fallas o defectos</w:t>
      </w:r>
      <w:bookmarkEnd w:id="1"/>
      <w:r w:rsidRPr="002E42D5">
        <w:rPr>
          <w:rStyle w:val="Referenciasutil"/>
          <w:rFonts w:cs="Noto Sans"/>
          <w:color w:val="auto"/>
          <w:szCs w:val="20"/>
        </w:rPr>
        <w:t xml:space="preserve"> </w:t>
      </w:r>
    </w:p>
    <w:p w14:paraId="633966BF" w14:textId="77777777" w:rsidR="007E4B15" w:rsidRPr="002E42D5" w:rsidRDefault="007E4B15" w:rsidP="007E4B15">
      <w:pPr>
        <w:pStyle w:val="paragraph"/>
        <w:spacing w:before="0" w:beforeAutospacing="0" w:after="0" w:afterAutospacing="0"/>
        <w:ind w:left="709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C2797D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5F9B10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7095F24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D93BCC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7BCCEF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15CC2E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EAEFF33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2A812018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36B90705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734F1D89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</w:p>
    <w:p w14:paraId="3D2CFEF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23F113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8854F7D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8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 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 C._______________________, me obligo a responder por cualquier falla o defecto que presenten los bienes entregados, así como alguna responsabilidad en que se hubiere incurrido, en los términos señalados en el contrato respectivo y en el Código Civil Federal.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D4751B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415D7A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4FE1DA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3C41AFC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54BF96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EACE08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92E86A5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8F0151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D67346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B52541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0700BA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57C130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3F3F6E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36629B9C" wp14:editId="7FF88D8E">
            <wp:extent cx="1531620" cy="11430"/>
            <wp:effectExtent l="0" t="0" r="0" b="0"/>
            <wp:docPr id="4" name="Imagen 4" descr="C:\Users\rosa.juarez.i\AppData\Local\Microsoft\Windows\INetCache\Content.MSO\C7CA98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sa.juarez.i\AppData\Local\Microsoft\Windows\INetCache\Content.MSO\C7CA98A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15498B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573B4A4" w14:textId="77777777" w:rsidR="007E4B15" w:rsidRPr="002E42D5" w:rsidRDefault="007E4B15" w:rsidP="007E4B15">
      <w:pPr>
        <w:spacing w:after="0" w:line="240" w:lineRule="auto"/>
        <w:ind w:right="49"/>
        <w:jc w:val="center"/>
        <w:textAlignment w:val="baseline"/>
        <w:rPr>
          <w:rFonts w:eastAsia="Noto Sans" w:cs="Noto Sans"/>
          <w:color w:val="000000" w:themeColor="text1"/>
          <w:szCs w:val="20"/>
        </w:rPr>
      </w:pPr>
      <w:r w:rsidRPr="002E42D5">
        <w:rPr>
          <w:rStyle w:val="normaltextrun"/>
          <w:rFonts w:eastAsia="Noto Sans" w:cs="Noto Sans"/>
          <w:b/>
          <w:bCs/>
          <w:color w:val="000000" w:themeColor="text1"/>
          <w:szCs w:val="20"/>
          <w:lang w:val="es-ES"/>
        </w:rPr>
        <w:t>NOMBRE Y FIRMA DE LA PERSONA FÍSICA</w:t>
      </w:r>
      <w:r w:rsidRPr="002E42D5">
        <w:rPr>
          <w:rStyle w:val="eop"/>
          <w:rFonts w:eastAsia="Noto Sans" w:cs="Noto Sans"/>
          <w:color w:val="000000" w:themeColor="text1"/>
          <w:szCs w:val="20"/>
        </w:rPr>
        <w:t> </w:t>
      </w:r>
    </w:p>
    <w:p w14:paraId="72E5E3B2" w14:textId="77777777" w:rsidR="007E4B15" w:rsidRPr="002E42D5" w:rsidRDefault="007E4B15" w:rsidP="007E4B15">
      <w:pPr>
        <w:spacing w:after="0" w:line="240" w:lineRule="auto"/>
        <w:ind w:left="330" w:right="360"/>
        <w:jc w:val="center"/>
        <w:textAlignment w:val="baseline"/>
        <w:rPr>
          <w:rFonts w:eastAsia="Noto Sans" w:cs="Noto Sans"/>
          <w:color w:val="000000" w:themeColor="text1"/>
          <w:szCs w:val="20"/>
        </w:rPr>
      </w:pPr>
      <w:r w:rsidRPr="002E42D5">
        <w:rPr>
          <w:rStyle w:val="normaltextrun"/>
          <w:rFonts w:eastAsia="Noto Sans" w:cs="Noto Sans"/>
          <w:b/>
          <w:bCs/>
          <w:color w:val="000000" w:themeColor="text1"/>
          <w:szCs w:val="20"/>
          <w:lang w:val="es-ES"/>
        </w:rPr>
        <w:t>O DEL REPRESENTANTE LEGAL DE LA EMPRESA</w:t>
      </w:r>
      <w:r w:rsidRPr="002E42D5">
        <w:rPr>
          <w:rStyle w:val="eop"/>
          <w:rFonts w:eastAsia="Noto Sans" w:cs="Noto Sans"/>
          <w:color w:val="000000" w:themeColor="text1"/>
          <w:szCs w:val="20"/>
        </w:rPr>
        <w:t> </w:t>
      </w:r>
    </w:p>
    <w:p w14:paraId="785D280F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8D6C628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27CA600" w14:textId="77777777" w:rsidR="007E4B15" w:rsidRPr="002E42D5" w:rsidRDefault="007E4B15" w:rsidP="007E4B15">
      <w:pPr>
        <w:rPr>
          <w:rFonts w:cs="Noto Sans"/>
          <w:szCs w:val="20"/>
        </w:rPr>
      </w:pPr>
    </w:p>
    <w:p w14:paraId="12F9340E" w14:textId="77777777" w:rsidR="007E4B15" w:rsidRPr="002E42D5" w:rsidRDefault="007E4B15" w:rsidP="007E4B15">
      <w:pPr>
        <w:rPr>
          <w:rFonts w:cs="Noto Sans"/>
          <w:szCs w:val="20"/>
        </w:rPr>
      </w:pPr>
    </w:p>
    <w:p w14:paraId="7D4EBFB2" w14:textId="77777777" w:rsidR="007E4B15" w:rsidRPr="002E42D5" w:rsidRDefault="007E4B15" w:rsidP="007E4B15">
      <w:pPr>
        <w:rPr>
          <w:rFonts w:cs="Noto Sans"/>
          <w:szCs w:val="20"/>
        </w:rPr>
      </w:pPr>
    </w:p>
    <w:p w14:paraId="511CFBDC" w14:textId="063E45EB" w:rsidR="007E4B15" w:rsidRDefault="007E4B15" w:rsidP="007E4B15">
      <w:pPr>
        <w:rPr>
          <w:rFonts w:cs="Noto Sans"/>
          <w:szCs w:val="20"/>
        </w:rPr>
      </w:pPr>
    </w:p>
    <w:p w14:paraId="1E0CEA17" w14:textId="707D4427" w:rsidR="007E4B15" w:rsidRDefault="007E4B15" w:rsidP="007E4B15">
      <w:pPr>
        <w:rPr>
          <w:rFonts w:cs="Noto Sans"/>
          <w:szCs w:val="20"/>
        </w:rPr>
      </w:pPr>
    </w:p>
    <w:p w14:paraId="10AC772B" w14:textId="78268812" w:rsidR="007E4B15" w:rsidRDefault="007E4B15" w:rsidP="007E4B15">
      <w:pPr>
        <w:rPr>
          <w:rFonts w:cs="Noto Sans"/>
          <w:szCs w:val="20"/>
        </w:rPr>
      </w:pPr>
    </w:p>
    <w:p w14:paraId="793F0BE7" w14:textId="77777777" w:rsidR="007E4B15" w:rsidRPr="002E42D5" w:rsidRDefault="007E4B15" w:rsidP="007E4B15">
      <w:pPr>
        <w:rPr>
          <w:rFonts w:cs="Noto Sans"/>
          <w:szCs w:val="20"/>
        </w:rPr>
      </w:pPr>
    </w:p>
    <w:p w14:paraId="5FF70BD9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Fonts w:cs="Noto Sans"/>
          <w:szCs w:val="20"/>
        </w:rPr>
      </w:pPr>
      <w:bookmarkStart w:id="2" w:name="_Toc507390810"/>
      <w:r w:rsidRPr="002E42D5">
        <w:rPr>
          <w:rStyle w:val="Referenciasutil"/>
          <w:rFonts w:cs="Noto Sans"/>
          <w:color w:val="auto"/>
          <w:szCs w:val="20"/>
        </w:rPr>
        <w:t>Carta garantía de características y especificaciones</w:t>
      </w:r>
      <w:bookmarkEnd w:id="2"/>
    </w:p>
    <w:p w14:paraId="238E7760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B8654C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B6FF56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126E581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C3F8BA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CDEA24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40522D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41654CC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67BFBCB2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41B6E769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20D86C75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</w:p>
    <w:p w14:paraId="29C578A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7B288B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732C8F7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 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 C._______________________, garantizo que, en caso de ser adjudicado, la entrega de los bienes se realizará en apego a las características y especificaciones técnicas establecidas en las presentes bases.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2547D5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E58D1E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07AB68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EB97139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B396E2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5447F5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FD672B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0FBBA3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4237A6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01B20D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BC7236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1A718A5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26911B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7D5B7146" wp14:editId="381591D3">
            <wp:extent cx="1531620" cy="11430"/>
            <wp:effectExtent l="0" t="0" r="0" b="0"/>
            <wp:docPr id="5" name="Imagen 5" descr="C:\Users\rosa.juarez.i\AppData\Local\Microsoft\Windows\INetCache\Content.MSO\203D3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sa.juarez.i\AppData\Local\Microsoft\Windows\INetCache\Content.MSO\203D3A4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3D94D8F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9"/>
        <w:jc w:val="center"/>
        <w:textAlignment w:val="baseline"/>
        <w:rPr>
          <w:rFonts w:ascii="Noto Sans" w:eastAsia="Noto Sans" w:hAnsi="Noto Sans" w:cs="Noto Sans"/>
          <w:color w:val="000000" w:themeColor="text1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  <w:r w:rsidRPr="002E42D5">
        <w:rPr>
          <w:rStyle w:val="normaltextrun"/>
          <w:rFonts w:ascii="Noto Sans" w:eastAsia="Noto Sans" w:hAnsi="Noto Sans" w:cs="Noto Sans"/>
          <w:b/>
          <w:bCs/>
          <w:color w:val="000000" w:themeColor="text1"/>
          <w:sz w:val="20"/>
          <w:szCs w:val="20"/>
          <w:lang w:val="es-ES"/>
        </w:rPr>
        <w:t xml:space="preserve"> NOMBRE Y FIRMA DE LA PERSONA FÍSICA</w:t>
      </w:r>
      <w:r w:rsidRPr="002E42D5">
        <w:rPr>
          <w:rStyle w:val="eop"/>
          <w:rFonts w:ascii="Noto Sans" w:eastAsia="Noto Sans" w:hAnsi="Noto Sans" w:cs="Noto Sans"/>
          <w:color w:val="000000" w:themeColor="text1"/>
          <w:sz w:val="20"/>
          <w:szCs w:val="20"/>
        </w:rPr>
        <w:t> </w:t>
      </w:r>
    </w:p>
    <w:p w14:paraId="12812F25" w14:textId="77777777" w:rsidR="007E4B15" w:rsidRPr="002E42D5" w:rsidRDefault="007E4B15" w:rsidP="007E4B15">
      <w:pPr>
        <w:spacing w:after="0" w:line="240" w:lineRule="auto"/>
        <w:ind w:left="330" w:right="360"/>
        <w:jc w:val="center"/>
        <w:textAlignment w:val="baseline"/>
        <w:rPr>
          <w:rFonts w:eastAsia="Noto Sans" w:cs="Noto Sans"/>
          <w:color w:val="000000" w:themeColor="text1"/>
          <w:szCs w:val="20"/>
        </w:rPr>
      </w:pPr>
      <w:r w:rsidRPr="002E42D5">
        <w:rPr>
          <w:rStyle w:val="normaltextrun"/>
          <w:rFonts w:eastAsia="Noto Sans" w:cs="Noto Sans"/>
          <w:b/>
          <w:bCs/>
          <w:color w:val="000000" w:themeColor="text1"/>
          <w:szCs w:val="20"/>
          <w:lang w:val="es-ES"/>
        </w:rPr>
        <w:t>O DEL REPRESENTANTE LEGAL DE LA EMPRESA</w:t>
      </w:r>
      <w:r w:rsidRPr="002E42D5">
        <w:rPr>
          <w:rStyle w:val="eop"/>
          <w:rFonts w:eastAsia="Noto Sans" w:cs="Noto Sans"/>
          <w:color w:val="000000" w:themeColor="text1"/>
          <w:szCs w:val="20"/>
        </w:rPr>
        <w:t> </w:t>
      </w:r>
    </w:p>
    <w:p w14:paraId="00FA4E8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DA2ABEE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4AA8B5E" w14:textId="77777777" w:rsidR="007E4B15" w:rsidRPr="002E42D5" w:rsidRDefault="007E4B15" w:rsidP="007E4B15">
      <w:pPr>
        <w:pStyle w:val="paragraph"/>
        <w:spacing w:before="0" w:beforeAutospacing="0" w:after="0" w:afterAutospacing="0"/>
        <w:ind w:left="285"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DB13778" w14:textId="77777777" w:rsidR="007E4B15" w:rsidRPr="002E42D5" w:rsidRDefault="007E4B15" w:rsidP="007E4B15">
      <w:pPr>
        <w:pStyle w:val="paragraph"/>
        <w:spacing w:before="0" w:beforeAutospacing="0" w:after="0" w:afterAutospacing="0"/>
        <w:ind w:left="285"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2A9B16A" w14:textId="77777777" w:rsidR="007E4B15" w:rsidRPr="002E42D5" w:rsidRDefault="007E4B15" w:rsidP="007E4B15">
      <w:pPr>
        <w:rPr>
          <w:rFonts w:cs="Noto Sans"/>
          <w:szCs w:val="20"/>
        </w:rPr>
      </w:pPr>
    </w:p>
    <w:p w14:paraId="3307F98A" w14:textId="77777777" w:rsidR="007E4B15" w:rsidRPr="002E42D5" w:rsidRDefault="007E4B15" w:rsidP="007E4B15">
      <w:pPr>
        <w:rPr>
          <w:rFonts w:cs="Noto Sans"/>
          <w:szCs w:val="20"/>
        </w:rPr>
      </w:pPr>
    </w:p>
    <w:p w14:paraId="53FCE84A" w14:textId="77777777" w:rsidR="007E4B15" w:rsidRDefault="007E4B15" w:rsidP="007E4B15">
      <w:pPr>
        <w:rPr>
          <w:rFonts w:cs="Noto Sans"/>
          <w:szCs w:val="20"/>
        </w:rPr>
      </w:pPr>
    </w:p>
    <w:p w14:paraId="286851D3" w14:textId="77777777" w:rsidR="007E4B15" w:rsidRDefault="007E4B15" w:rsidP="007E4B15">
      <w:pPr>
        <w:rPr>
          <w:rFonts w:cs="Noto Sans"/>
          <w:szCs w:val="20"/>
        </w:rPr>
      </w:pPr>
    </w:p>
    <w:p w14:paraId="4517D78E" w14:textId="77777777" w:rsidR="007E4B15" w:rsidRPr="002E42D5" w:rsidRDefault="007E4B15" w:rsidP="007E4B15">
      <w:pPr>
        <w:rPr>
          <w:rFonts w:cs="Noto Sans"/>
          <w:szCs w:val="20"/>
        </w:rPr>
      </w:pPr>
    </w:p>
    <w:p w14:paraId="3EB53C80" w14:textId="77777777" w:rsidR="007E4B15" w:rsidRPr="002E42D5" w:rsidRDefault="007E4B15" w:rsidP="007E4B15">
      <w:pPr>
        <w:rPr>
          <w:rFonts w:cs="Noto Sans"/>
          <w:szCs w:val="20"/>
        </w:rPr>
      </w:pPr>
    </w:p>
    <w:p w14:paraId="49DED324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Fonts w:cs="Noto Sans"/>
          <w:szCs w:val="20"/>
        </w:rPr>
      </w:pPr>
      <w:bookmarkStart w:id="3" w:name="_Toc1054703384"/>
      <w:r w:rsidRPr="002E42D5">
        <w:rPr>
          <w:rStyle w:val="Referenciasutil"/>
          <w:rFonts w:cs="Noto Sans"/>
          <w:color w:val="auto"/>
          <w:szCs w:val="20"/>
        </w:rPr>
        <w:t>Carta garantía de entrega</w:t>
      </w:r>
      <w:bookmarkEnd w:id="3"/>
    </w:p>
    <w:p w14:paraId="0456E15A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40FE1E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05B560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B0134D3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8543F0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3037245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643A2C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BC85A60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103FE38E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7E09676B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49D173D9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</w:p>
    <w:p w14:paraId="03562EF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C54791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FB7675C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8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 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 C._______________________, garantizo que en caso de ser adjudicado la entrega de los bienes se realizarán en tiempo y forma, en estricto apego a las especificaciones establecidas en el Anexo Técnico.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A05311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43995E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0378DA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E41893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3391AFA" w14:textId="77777777" w:rsidR="007E4B15" w:rsidRPr="002E42D5" w:rsidRDefault="007E4B15" w:rsidP="007E4B15">
      <w:pPr>
        <w:pStyle w:val="paragraph"/>
        <w:spacing w:before="0" w:beforeAutospacing="0" w:after="0" w:afterAutospacing="0"/>
        <w:ind w:left="-9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0CCE48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F67E4A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FBCFF1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092F66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103166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E7FFAA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EBF0B0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21777F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9613563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 Y 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149F2D5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 DEL REPRESENTANTE LEGAL 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CF59406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43C57F6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5A075D08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788EA33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0A8D8EC2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73AA4EFD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7A527AF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45F05471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2FE45429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57D6BF4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7A35F49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718B3FB8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06186BA3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1E5EE01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CE8997F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Fonts w:cs="Noto Sans"/>
          <w:szCs w:val="20"/>
        </w:rPr>
      </w:pPr>
      <w:bookmarkStart w:id="4" w:name="_Toc1064956957"/>
      <w:r w:rsidRPr="002E42D5">
        <w:rPr>
          <w:rStyle w:val="Referenciasutil"/>
          <w:rFonts w:cs="Noto Sans"/>
          <w:color w:val="auto"/>
          <w:szCs w:val="20"/>
        </w:rPr>
        <w:t>Carta de declaración de integridad</w:t>
      </w:r>
      <w:bookmarkEnd w:id="4"/>
    </w:p>
    <w:p w14:paraId="22555DCD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FFC51F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DE08DE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AB09A5B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41E5AD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B8EE1E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37C92C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D171FC1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4B29EB94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223F7D03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78AB934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93F38E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976014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F1AFB91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 medio de la presente, 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 C._______________________, declaro bajo protesta de decir verdad que, me abstengo de adoptar conductas, para que la convocante, induzca o altere las evaluaciones de las propuestas, el resultado del procedimiento, u otros aspectos que otorguen condiciones más ventajosas con relación a los demás participantes.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931EB8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B256BA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59F450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A26E359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0EC98B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FAB4D9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9CD758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A22685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5091F6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A0697C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2E882E2F" wp14:editId="39609572">
            <wp:extent cx="1531620" cy="11430"/>
            <wp:effectExtent l="0" t="0" r="0" b="0"/>
            <wp:docPr id="7" name="Imagen 7" descr="C:\Users\rosa.juarez.i\AppData\Local\Microsoft\Windows\INetCache\Content.MSO\2B42A9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osa.juarez.i\AppData\Local\Microsoft\Windows\INetCache\Content.MSO\2B42A93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9FA3DB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01F19DC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 Y 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42FC831" w14:textId="77777777" w:rsidR="007E4B15" w:rsidRPr="002E42D5" w:rsidRDefault="007E4B15" w:rsidP="007E4B15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 DEL REPRESENTANTE LEGAL 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81FCD48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712EF97" w14:textId="77777777" w:rsidR="007E4B15" w:rsidRPr="002E42D5" w:rsidRDefault="007E4B15" w:rsidP="007E4B15">
      <w:pPr>
        <w:rPr>
          <w:rFonts w:cs="Noto Sans"/>
          <w:szCs w:val="20"/>
        </w:rPr>
      </w:pPr>
    </w:p>
    <w:p w14:paraId="3C7E42AE" w14:textId="77777777" w:rsidR="007E4B15" w:rsidRPr="002E42D5" w:rsidRDefault="007E4B15" w:rsidP="007E4B15">
      <w:pPr>
        <w:rPr>
          <w:rFonts w:cs="Noto Sans"/>
          <w:szCs w:val="20"/>
        </w:rPr>
      </w:pPr>
    </w:p>
    <w:p w14:paraId="52D0EA59" w14:textId="77777777" w:rsidR="007E4B15" w:rsidRPr="002E42D5" w:rsidRDefault="007E4B15" w:rsidP="007E4B15">
      <w:pPr>
        <w:rPr>
          <w:rFonts w:cs="Noto Sans"/>
          <w:szCs w:val="20"/>
        </w:rPr>
      </w:pPr>
    </w:p>
    <w:p w14:paraId="33BB29B5" w14:textId="77777777" w:rsidR="007E4B15" w:rsidRPr="002E42D5" w:rsidRDefault="007E4B15" w:rsidP="007E4B15">
      <w:pPr>
        <w:rPr>
          <w:rFonts w:cs="Noto Sans"/>
          <w:szCs w:val="20"/>
        </w:rPr>
      </w:pPr>
    </w:p>
    <w:p w14:paraId="2E3BC245" w14:textId="77777777" w:rsidR="007E4B15" w:rsidRPr="002E42D5" w:rsidRDefault="007E4B15" w:rsidP="007E4B15">
      <w:pPr>
        <w:rPr>
          <w:rFonts w:cs="Noto Sans"/>
          <w:szCs w:val="20"/>
        </w:rPr>
      </w:pPr>
    </w:p>
    <w:p w14:paraId="4598AFC7" w14:textId="77777777" w:rsidR="007E4B15" w:rsidRPr="002E42D5" w:rsidRDefault="007E4B15" w:rsidP="007E4B15">
      <w:pPr>
        <w:rPr>
          <w:rFonts w:cs="Noto Sans"/>
          <w:szCs w:val="20"/>
        </w:rPr>
      </w:pPr>
    </w:p>
    <w:p w14:paraId="0D9C2F8D" w14:textId="77777777" w:rsidR="007E4B15" w:rsidRPr="002E42D5" w:rsidRDefault="007E4B15" w:rsidP="007E4B15">
      <w:pPr>
        <w:rPr>
          <w:rFonts w:cs="Noto Sans"/>
          <w:szCs w:val="20"/>
        </w:rPr>
      </w:pPr>
    </w:p>
    <w:p w14:paraId="3BD8E7EC" w14:textId="77777777" w:rsidR="007E4B15" w:rsidRPr="002E42D5" w:rsidRDefault="007E4B15" w:rsidP="007E4B15">
      <w:pPr>
        <w:rPr>
          <w:rFonts w:cs="Noto Sans"/>
          <w:szCs w:val="20"/>
        </w:rPr>
      </w:pPr>
    </w:p>
    <w:p w14:paraId="0B462F51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Fonts w:cs="Noto Sans"/>
          <w:szCs w:val="20"/>
        </w:rPr>
      </w:pPr>
      <w:bookmarkStart w:id="5" w:name="_Toc341723142"/>
      <w:r w:rsidRPr="002E42D5">
        <w:rPr>
          <w:rStyle w:val="Referenciasutil"/>
          <w:rFonts w:cs="Noto Sans"/>
          <w:color w:val="auto"/>
          <w:szCs w:val="20"/>
        </w:rPr>
        <w:t>Carta de confidencialidad</w:t>
      </w:r>
      <w:bookmarkEnd w:id="5"/>
    </w:p>
    <w:p w14:paraId="1E91DD17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CDB8AB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D6502F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72EB270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580594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7ED52B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68B9F4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56A74B5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500C1EA4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7C006014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3572CBB0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FFCF27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5EF46D3" w14:textId="77777777" w:rsidR="007E4B15" w:rsidRPr="002E42D5" w:rsidRDefault="007E4B15" w:rsidP="007E4B15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 medio de la presente, 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 C._______________________, declaro bajo protesta de decir verdad, que participo bajo las más estrictas reglas de confidencialidad y secreto profesional, garantizando que no divulgaré, ni utilizaré la información identificada como confidencial derivada de este procedimiento, comprometiéndome solo a difundir aquella que la Instancia Ejecutora permita a través del administrador del contrato.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77D0D4D" w14:textId="77777777" w:rsidR="007E4B15" w:rsidRPr="002E42D5" w:rsidRDefault="007E4B15" w:rsidP="007E4B15">
      <w:pPr>
        <w:pStyle w:val="paragraph"/>
        <w:spacing w:before="0" w:beforeAutospacing="0" w:after="0" w:afterAutospacing="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3743E88" w14:textId="77777777" w:rsidR="007E4B15" w:rsidRPr="002E42D5" w:rsidRDefault="007E4B15" w:rsidP="007E4B15">
      <w:pPr>
        <w:pStyle w:val="paragraph"/>
        <w:spacing w:before="0" w:beforeAutospacing="0" w:after="0" w:afterAutospacing="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Asimismo, de resultar adjudicado, cualquier documentación o información que se genere, pasará a ser propiedad de la Instancia Ejecutora.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 </w:t>
      </w:r>
    </w:p>
    <w:p w14:paraId="6D8FAF1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C3DBED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7CFB0CD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5BE68C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4C5D4D5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482E0F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BFD720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50C012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4951FE1F" wp14:editId="698EBE94">
            <wp:extent cx="1531620" cy="11430"/>
            <wp:effectExtent l="0" t="0" r="0" b="0"/>
            <wp:docPr id="8" name="Imagen 8" descr="C:\Users\rosa.juarez.i\AppData\Local\Microsoft\Windows\INetCache\Content.MSO\D66856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osa.juarez.i\AppData\Local\Microsoft\Windows\INetCache\Content.MSO\D66856BE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8963A1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6408D34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 Y 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575EAD7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 DEL REPRESENTANTE LEGAL 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7BF29FA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BBA1690" w14:textId="77777777" w:rsidR="007E4B15" w:rsidRPr="002E42D5" w:rsidRDefault="007E4B15" w:rsidP="007E4B15">
      <w:pPr>
        <w:rPr>
          <w:rFonts w:cs="Noto Sans"/>
          <w:szCs w:val="20"/>
        </w:rPr>
      </w:pPr>
    </w:p>
    <w:p w14:paraId="5D007BBC" w14:textId="77777777" w:rsidR="007E4B15" w:rsidRPr="002E42D5" w:rsidRDefault="007E4B15" w:rsidP="007E4B15">
      <w:pPr>
        <w:rPr>
          <w:rFonts w:cs="Noto Sans"/>
          <w:szCs w:val="20"/>
        </w:rPr>
      </w:pPr>
    </w:p>
    <w:p w14:paraId="7697CB03" w14:textId="77777777" w:rsidR="007E4B15" w:rsidRDefault="007E4B15" w:rsidP="007E4B15">
      <w:pPr>
        <w:rPr>
          <w:rFonts w:cs="Noto Sans"/>
          <w:szCs w:val="20"/>
        </w:rPr>
      </w:pPr>
    </w:p>
    <w:p w14:paraId="38542BA0" w14:textId="77777777" w:rsidR="007E4B15" w:rsidRDefault="007E4B15" w:rsidP="007E4B15">
      <w:pPr>
        <w:rPr>
          <w:rFonts w:cs="Noto Sans"/>
          <w:szCs w:val="20"/>
        </w:rPr>
      </w:pPr>
    </w:p>
    <w:p w14:paraId="101A6495" w14:textId="77777777" w:rsidR="007E4B15" w:rsidRPr="002E42D5" w:rsidRDefault="007E4B15" w:rsidP="007E4B15">
      <w:pPr>
        <w:rPr>
          <w:rFonts w:cs="Noto Sans"/>
          <w:szCs w:val="20"/>
        </w:rPr>
      </w:pPr>
    </w:p>
    <w:p w14:paraId="5F91583B" w14:textId="77777777" w:rsidR="007E4B15" w:rsidRPr="002E42D5" w:rsidRDefault="007E4B15" w:rsidP="007E4B15">
      <w:pPr>
        <w:rPr>
          <w:rFonts w:cs="Noto Sans"/>
          <w:szCs w:val="20"/>
        </w:rPr>
      </w:pPr>
    </w:p>
    <w:p w14:paraId="65F2C0CC" w14:textId="77777777" w:rsidR="007E4B15" w:rsidRPr="002E42D5" w:rsidRDefault="007E4B15" w:rsidP="007E4B15">
      <w:pPr>
        <w:rPr>
          <w:rFonts w:cs="Noto Sans"/>
          <w:szCs w:val="20"/>
        </w:rPr>
      </w:pPr>
    </w:p>
    <w:p w14:paraId="2CDB4B7F" w14:textId="77777777" w:rsidR="007E4B15" w:rsidRPr="002E42D5" w:rsidRDefault="007E4B15" w:rsidP="007E4B15">
      <w:pPr>
        <w:rPr>
          <w:rFonts w:cs="Noto Sans"/>
          <w:szCs w:val="20"/>
        </w:rPr>
      </w:pPr>
    </w:p>
    <w:p w14:paraId="73EC0480" w14:textId="77777777" w:rsidR="007E4B15" w:rsidRPr="002E42D5" w:rsidRDefault="007E4B15" w:rsidP="007E4B15">
      <w:pPr>
        <w:rPr>
          <w:rFonts w:cs="Noto Sans"/>
          <w:szCs w:val="20"/>
        </w:rPr>
      </w:pPr>
    </w:p>
    <w:p w14:paraId="407599A3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Fonts w:cs="Noto Sans"/>
          <w:szCs w:val="20"/>
        </w:rPr>
      </w:pPr>
      <w:bookmarkStart w:id="6" w:name="_Toc1145777231"/>
      <w:r w:rsidRPr="002E42D5">
        <w:rPr>
          <w:rStyle w:val="Referenciasutil"/>
          <w:rFonts w:cs="Noto Sans"/>
          <w:color w:val="auto"/>
          <w:szCs w:val="20"/>
        </w:rPr>
        <w:t>Carta de carácter MIPYMES, Cooperativas y otros Organismos del sector social</w:t>
      </w:r>
      <w:bookmarkEnd w:id="6"/>
    </w:p>
    <w:p w14:paraId="7A93D4DC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459E32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76CF48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9ED2427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990A87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D9C7F5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7CE858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8E539D3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4CE82CD1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020C2D9D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283E91CA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</w:p>
    <w:p w14:paraId="036BBD3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747A93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334B8CA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8A21498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 con relación al 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, 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(a mi nombre o a nombre de mi representada), yo C._______________________, bajo protesta de decir verdad, manifiesto que la empresa que represento se identifica como: ____________________.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CFCE4C3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</w:p>
    <w:p w14:paraId="5CE0C2A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05" w:right="225"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597D11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05" w:right="225" w:firstLine="28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C3D2C1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05" w:right="225" w:firstLine="28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1D0FB7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05" w:right="225" w:firstLine="28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94BFC4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319963D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7A5A4C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8AE976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CF2CD45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2432335F" wp14:editId="34E983CD">
            <wp:extent cx="1531620" cy="11430"/>
            <wp:effectExtent l="0" t="0" r="0" b="0"/>
            <wp:docPr id="9" name="Imagen 9" descr="C:\Users\rosa.juarez.i\AppData\Local\Microsoft\Windows\INetCache\Content.MSO\15B6F1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sa.juarez.i\AppData\Local\Microsoft\Windows\INetCache\Content.MSO\15B6F17C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9B97FC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C6883A3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 Y 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08EC57B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 DEL REPRESENTANTE LEGAL 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03ABB2D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82B8FBA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A35BF5E" w14:textId="77777777" w:rsidR="007E4B15" w:rsidRPr="002E42D5" w:rsidRDefault="007E4B15" w:rsidP="007E4B15">
      <w:pPr>
        <w:rPr>
          <w:rFonts w:cs="Noto Sans"/>
          <w:szCs w:val="20"/>
        </w:rPr>
      </w:pPr>
    </w:p>
    <w:p w14:paraId="3AFB4919" w14:textId="77777777" w:rsidR="007E4B15" w:rsidRPr="002E42D5" w:rsidRDefault="007E4B15" w:rsidP="007E4B15">
      <w:pPr>
        <w:rPr>
          <w:rFonts w:cs="Noto Sans"/>
          <w:szCs w:val="20"/>
        </w:rPr>
      </w:pPr>
    </w:p>
    <w:p w14:paraId="553016A7" w14:textId="77777777" w:rsidR="007E4B15" w:rsidRPr="002E42D5" w:rsidRDefault="007E4B15" w:rsidP="007E4B15">
      <w:pPr>
        <w:rPr>
          <w:rFonts w:cs="Noto Sans"/>
          <w:szCs w:val="20"/>
        </w:rPr>
      </w:pPr>
    </w:p>
    <w:p w14:paraId="30E1E4F4" w14:textId="77777777" w:rsidR="007E4B15" w:rsidRPr="002E42D5" w:rsidRDefault="007E4B15" w:rsidP="007E4B15">
      <w:pPr>
        <w:rPr>
          <w:rFonts w:cs="Noto Sans"/>
          <w:szCs w:val="20"/>
        </w:rPr>
      </w:pPr>
    </w:p>
    <w:p w14:paraId="651927C6" w14:textId="77777777" w:rsidR="007E4B15" w:rsidRPr="002E42D5" w:rsidRDefault="007E4B15" w:rsidP="007E4B15">
      <w:pPr>
        <w:rPr>
          <w:rFonts w:cs="Noto Sans"/>
          <w:szCs w:val="20"/>
        </w:rPr>
      </w:pPr>
    </w:p>
    <w:p w14:paraId="1117CD8B" w14:textId="77777777" w:rsidR="007E4B15" w:rsidRPr="002E42D5" w:rsidRDefault="007E4B15" w:rsidP="007E4B15">
      <w:pPr>
        <w:rPr>
          <w:rFonts w:cs="Noto Sans"/>
          <w:szCs w:val="20"/>
        </w:rPr>
      </w:pPr>
    </w:p>
    <w:p w14:paraId="59351593" w14:textId="77777777" w:rsidR="007E4B15" w:rsidRPr="002E42D5" w:rsidRDefault="007E4B15" w:rsidP="007E4B15">
      <w:pPr>
        <w:rPr>
          <w:rFonts w:cs="Noto Sans"/>
          <w:szCs w:val="20"/>
        </w:rPr>
      </w:pPr>
    </w:p>
    <w:p w14:paraId="64899E90" w14:textId="77777777" w:rsidR="007E4B15" w:rsidRPr="002E42D5" w:rsidRDefault="007E4B15" w:rsidP="007E4B15">
      <w:pPr>
        <w:rPr>
          <w:rFonts w:cs="Noto Sans"/>
          <w:szCs w:val="20"/>
        </w:rPr>
      </w:pPr>
    </w:p>
    <w:p w14:paraId="0E94E550" w14:textId="77777777" w:rsidR="007E4B15" w:rsidRPr="002E42D5" w:rsidRDefault="007E4B15" w:rsidP="007E4B15">
      <w:pPr>
        <w:rPr>
          <w:rFonts w:cs="Noto Sans"/>
          <w:szCs w:val="20"/>
        </w:rPr>
      </w:pPr>
    </w:p>
    <w:p w14:paraId="012DF03A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Fonts w:cs="Noto Sans"/>
          <w:szCs w:val="20"/>
        </w:rPr>
      </w:pPr>
      <w:bookmarkStart w:id="7" w:name="_Toc1600134606"/>
      <w:r w:rsidRPr="002E42D5">
        <w:rPr>
          <w:rStyle w:val="Referenciasutil"/>
          <w:rFonts w:cs="Noto Sans"/>
          <w:color w:val="auto"/>
          <w:szCs w:val="20"/>
        </w:rPr>
        <w:t>Carta de facultades</w:t>
      </w:r>
      <w:bookmarkEnd w:id="7"/>
    </w:p>
    <w:p w14:paraId="5A65A375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83C96C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771E68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7A4A6E7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2A39CB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9BF3C0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86E601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D69F945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158CC9E0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552948F3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2BE0836C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F1E8459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0C83A6D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 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yo C._______________________, declaro bajo protesta de decir verdad que cuento con facultades suficientes para comprometerme (a mí mismo o a nombre de mi representada), para intervenir en él.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C763740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E3248F3" w14:textId="77777777" w:rsidR="007E4B15" w:rsidRPr="002E42D5" w:rsidRDefault="007E4B15" w:rsidP="007E4B15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De igual manera, declaro que, en caso de resultar adjudicado en este procedimiento, acreditaré mi personalidad jurídica.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A255CAE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6616736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1C160F4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2B13E6B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4B4572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5813E0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A36575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1C227B5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07A28F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981656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41B7DE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DB8DE6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839022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7D722377" wp14:editId="1EC77DD3">
            <wp:extent cx="1531620" cy="11430"/>
            <wp:effectExtent l="0" t="0" r="0" b="0"/>
            <wp:docPr id="10" name="Imagen 10" descr="C:\Users\rosa.juarez.i\AppData\Local\Microsoft\Windows\INetCache\Content.MSO\BC760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osa.juarez.i\AppData\Local\Microsoft\Windows\INetCache\Content.MSO\BC760EA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E13E80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CBA5E24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 Y 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4BA6AFC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 DEL REPRESENTANTE LEGAL 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EA73292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F4BC988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97F2C9D" w14:textId="77777777" w:rsidR="007E4B15" w:rsidRPr="002E42D5" w:rsidRDefault="007E4B15" w:rsidP="007E4B15">
      <w:pPr>
        <w:rPr>
          <w:rFonts w:cs="Noto Sans"/>
          <w:szCs w:val="20"/>
        </w:rPr>
      </w:pPr>
    </w:p>
    <w:p w14:paraId="7EDF6470" w14:textId="77777777" w:rsidR="007E4B15" w:rsidRPr="002E42D5" w:rsidRDefault="007E4B15" w:rsidP="007E4B15">
      <w:pPr>
        <w:rPr>
          <w:rFonts w:cs="Noto Sans"/>
          <w:szCs w:val="20"/>
        </w:rPr>
      </w:pPr>
    </w:p>
    <w:p w14:paraId="5B1D21FC" w14:textId="77777777" w:rsidR="007E4B15" w:rsidRPr="002E42D5" w:rsidRDefault="007E4B15" w:rsidP="007E4B15">
      <w:pPr>
        <w:rPr>
          <w:rFonts w:cs="Noto Sans"/>
          <w:szCs w:val="20"/>
        </w:rPr>
      </w:pPr>
    </w:p>
    <w:p w14:paraId="07AD9FC9" w14:textId="77777777" w:rsidR="007E4B15" w:rsidRPr="002E42D5" w:rsidRDefault="007E4B15" w:rsidP="007E4B15">
      <w:pPr>
        <w:rPr>
          <w:rFonts w:cs="Noto Sans"/>
          <w:szCs w:val="20"/>
        </w:rPr>
      </w:pPr>
    </w:p>
    <w:p w14:paraId="2AD79054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Style w:val="Referenciasutil"/>
          <w:rFonts w:cs="Noto Sans"/>
          <w:color w:val="auto"/>
          <w:szCs w:val="20"/>
        </w:rPr>
      </w:pPr>
      <w:bookmarkStart w:id="8" w:name="_Toc562130977"/>
      <w:r w:rsidRPr="002E42D5">
        <w:rPr>
          <w:rStyle w:val="Referenciasutil"/>
          <w:rFonts w:cs="Noto Sans"/>
          <w:color w:val="auto"/>
          <w:szCs w:val="20"/>
        </w:rPr>
        <w:t>Carta compromiso de entrega de fianza</w:t>
      </w:r>
      <w:bookmarkEnd w:id="8"/>
    </w:p>
    <w:p w14:paraId="2AC8A3BC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E3E262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149C11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58167FE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07F76E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50170E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3545655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1580D89E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0B02E1CB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089CEBA9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7096DBE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FC3C01C" w14:textId="77777777" w:rsidR="007E4B15" w:rsidRPr="002E42D5" w:rsidRDefault="007E4B15" w:rsidP="007E4B15">
      <w:pPr>
        <w:pStyle w:val="paragraph"/>
        <w:spacing w:before="0" w:beforeAutospacing="0" w:after="0" w:afterAutospacing="0"/>
        <w:ind w:right="45"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 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 C._______________________, me comprometo a presentar fianza por el equivalente al 10% del monto total de la propuesta, en caso de resultar adjudicado, misma que se me devolverá, una vez que presente la fianza para responder por fallas, defectos y/o vicios ocultos de los bienes entregados, así como de cualquier otra responsabilidad en que pudiese incurrir.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3AD9A7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05" w:right="420" w:firstLine="28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60C564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2558880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 T E N T A M E N T 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66279A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AE0FB5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416267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0CFA85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979A8A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B49195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E5D06C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1DAC02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00ACEF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6632C936" wp14:editId="455E1A59">
            <wp:extent cx="1531620" cy="11430"/>
            <wp:effectExtent l="0" t="0" r="0" b="0"/>
            <wp:docPr id="11" name="Imagen 11" descr="C:\Users\rosa.juarez.i\AppData\Local\Microsoft\Windows\INetCache\Content.MSO\A6BC78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osa.juarez.i\AppData\Local\Microsoft\Windows\INetCache\Content.MSO\A6BC7888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9B3C7E8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 Y 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108DCC2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 DEL REPRESENTANTE LEGAL 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C09DEEA" w14:textId="77777777" w:rsidR="007E4B15" w:rsidRPr="002E42D5" w:rsidRDefault="007E4B15" w:rsidP="007E4B15">
      <w:pPr>
        <w:rPr>
          <w:rFonts w:cs="Noto Sans"/>
          <w:szCs w:val="20"/>
        </w:rPr>
      </w:pPr>
    </w:p>
    <w:p w14:paraId="71B961B7" w14:textId="77777777" w:rsidR="007E4B15" w:rsidRPr="002E42D5" w:rsidRDefault="007E4B15" w:rsidP="007E4B15">
      <w:pPr>
        <w:rPr>
          <w:rFonts w:cs="Noto Sans"/>
          <w:szCs w:val="20"/>
        </w:rPr>
      </w:pPr>
    </w:p>
    <w:p w14:paraId="6FE697D9" w14:textId="77777777" w:rsidR="007E4B15" w:rsidRPr="002E42D5" w:rsidRDefault="007E4B15" w:rsidP="007E4B15">
      <w:pPr>
        <w:rPr>
          <w:rFonts w:cs="Noto Sans"/>
          <w:szCs w:val="20"/>
        </w:rPr>
      </w:pPr>
    </w:p>
    <w:p w14:paraId="7C5C4F19" w14:textId="77777777" w:rsidR="007E4B15" w:rsidRPr="002E42D5" w:rsidRDefault="007E4B15" w:rsidP="007E4B15">
      <w:pPr>
        <w:rPr>
          <w:rFonts w:cs="Noto Sans"/>
          <w:szCs w:val="20"/>
        </w:rPr>
      </w:pPr>
    </w:p>
    <w:p w14:paraId="7C53683E" w14:textId="77777777" w:rsidR="007E4B15" w:rsidRPr="002E42D5" w:rsidRDefault="007E4B15" w:rsidP="007E4B15">
      <w:pPr>
        <w:rPr>
          <w:rFonts w:cs="Noto Sans"/>
          <w:szCs w:val="20"/>
        </w:rPr>
      </w:pPr>
    </w:p>
    <w:p w14:paraId="26D2FD99" w14:textId="77777777" w:rsidR="007E4B15" w:rsidRPr="002E42D5" w:rsidRDefault="007E4B15" w:rsidP="007E4B15">
      <w:pPr>
        <w:rPr>
          <w:rFonts w:cs="Noto Sans"/>
          <w:szCs w:val="20"/>
        </w:rPr>
      </w:pPr>
    </w:p>
    <w:p w14:paraId="07579FCA" w14:textId="77777777" w:rsidR="007E4B15" w:rsidRPr="002E42D5" w:rsidRDefault="007E4B15" w:rsidP="007E4B15">
      <w:pPr>
        <w:rPr>
          <w:rFonts w:cs="Noto Sans"/>
          <w:szCs w:val="20"/>
        </w:rPr>
      </w:pPr>
    </w:p>
    <w:p w14:paraId="4799CD9E" w14:textId="77777777" w:rsidR="007E4B15" w:rsidRPr="002E42D5" w:rsidRDefault="007E4B15" w:rsidP="007E4B15">
      <w:pPr>
        <w:rPr>
          <w:rFonts w:cs="Noto Sans"/>
          <w:szCs w:val="20"/>
        </w:rPr>
      </w:pPr>
    </w:p>
    <w:p w14:paraId="7271F9F1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Fonts w:cs="Noto Sans"/>
          <w:szCs w:val="20"/>
        </w:rPr>
      </w:pPr>
      <w:bookmarkStart w:id="9" w:name="_Toc2035175823"/>
      <w:r w:rsidRPr="002E42D5">
        <w:rPr>
          <w:rStyle w:val="Referenciasutil"/>
          <w:rFonts w:cs="Noto Sans"/>
          <w:color w:val="auto"/>
          <w:szCs w:val="20"/>
        </w:rPr>
        <w:t>Carta de manifiesto de conflicto de interés</w:t>
      </w:r>
      <w:bookmarkEnd w:id="9"/>
    </w:p>
    <w:p w14:paraId="198E80B3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AEC071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BD9538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B653448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493A5B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F4A3FF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E84CDC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7D65BF4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45925643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1A043224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2E0454D6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73773B3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55E91B1" w14:textId="77777777" w:rsidR="007E4B15" w:rsidRPr="002E42D5" w:rsidRDefault="007E4B15" w:rsidP="007E4B15">
      <w:pPr>
        <w:pStyle w:val="paragraph"/>
        <w:shd w:val="clear" w:color="auto" w:fill="FFFFFF"/>
        <w:spacing w:before="0" w:beforeAutospacing="0" w:after="0" w:afterAutospacing="0"/>
        <w:ind w:right="45"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 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 C._______________________, manifiesto bajo protesta de decir verdad que mi representada y/o socio(a) o asociado(a) no actúa bajo “Conflicto de interés” para participar en el procedimiento de contratación.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807E9ED" w14:textId="77777777" w:rsidR="007E4B15" w:rsidRPr="002E42D5" w:rsidRDefault="007E4B15" w:rsidP="007E4B15">
      <w:pPr>
        <w:pStyle w:val="paragraph"/>
        <w:shd w:val="clear" w:color="auto" w:fill="FFFFFF"/>
        <w:spacing w:before="0" w:beforeAutospacing="0" w:after="0" w:afterAutospacing="0"/>
        <w:ind w:left="135"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2A5EC8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2700987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 T E N T A M E N T 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F2A5E0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7651DA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D2FB94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AE4C82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5DFE37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927831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BDCB7E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46259A3B" wp14:editId="2B9A915E">
            <wp:extent cx="1531620" cy="11430"/>
            <wp:effectExtent l="0" t="0" r="0" b="0"/>
            <wp:docPr id="12" name="Imagen 12" descr="C:\Users\rosa.juarez.i\AppData\Local\Microsoft\Windows\INetCache\Content.MSO\6395D7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osa.juarez.i\AppData\Local\Microsoft\Windows\INetCache\Content.MSO\6395D7D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D87519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B51C455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 Y 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AE5A661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 DEL REPRESENTANTE LEGAL 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72CA53D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6CBF260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91DFEDB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EC6D0F3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C4AFFBA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4414960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7A8DAAA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53D99016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5C797E26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3BE94FB2" w14:textId="77777777" w:rsidR="007E4B1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00A33BFB" w14:textId="77777777" w:rsidR="007E4B1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140B745" w14:textId="77777777" w:rsidR="007E4B1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7AC3968C" w14:textId="77777777" w:rsidR="007E4B1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3C738550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36CE2774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DCC5B5E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43D9F0E7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AFB99E6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14BC713" w14:textId="77777777" w:rsidR="007E4B15" w:rsidRPr="002E42D5" w:rsidRDefault="007E4B15" w:rsidP="007E4B15">
      <w:pPr>
        <w:rPr>
          <w:rFonts w:cs="Noto Sans"/>
          <w:szCs w:val="20"/>
        </w:rPr>
      </w:pPr>
    </w:p>
    <w:p w14:paraId="1320F86D" w14:textId="77777777" w:rsidR="007E4B15" w:rsidRPr="002E42D5" w:rsidRDefault="007E4B15" w:rsidP="007E4B15">
      <w:pPr>
        <w:pStyle w:val="Ttulo2"/>
        <w:spacing w:line="240" w:lineRule="auto"/>
        <w:ind w:left="0"/>
        <w:jc w:val="center"/>
        <w:rPr>
          <w:rFonts w:cs="Noto Sans"/>
          <w:szCs w:val="20"/>
        </w:rPr>
      </w:pPr>
      <w:bookmarkStart w:id="10" w:name="_Toc728178029"/>
      <w:r w:rsidRPr="002E42D5">
        <w:rPr>
          <w:rStyle w:val="Referenciasutil"/>
          <w:rFonts w:cs="Noto Sans"/>
          <w:color w:val="auto"/>
          <w:szCs w:val="20"/>
        </w:rPr>
        <w:t>Carta de no subcontratación</w:t>
      </w:r>
      <w:bookmarkEnd w:id="10"/>
    </w:p>
    <w:p w14:paraId="72E71CE0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74BAED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D7E621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484ED5C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A92AB54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7C3853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2DB593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3F97328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23C3B4E0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25FECC12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3AE78816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F5C7AA6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9DA172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EB7461A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80934E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 xml:space="preserve">Por medio de la presente, con relación al procedimiento número 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 xml:space="preserve">No. 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>ITP-24-3-0</w:t>
      </w:r>
      <w:r>
        <w:rPr>
          <w:rFonts w:ascii="Noto Sans" w:eastAsia="Arial" w:hAnsi="Noto Sans" w:cs="Noto Sans"/>
          <w:b/>
          <w:bCs/>
          <w:sz w:val="20"/>
          <w:szCs w:val="20"/>
        </w:rPr>
        <w:t>2</w:t>
      </w:r>
      <w:r w:rsidRPr="00994145">
        <w:rPr>
          <w:rFonts w:ascii="Noto Sans" w:eastAsia="Arial" w:hAnsi="Noto Sans" w:cs="Noto Sans"/>
          <w:b/>
          <w:bCs/>
          <w:sz w:val="20"/>
          <w:szCs w:val="20"/>
        </w:rPr>
        <w:t xml:space="preserve">-26 </w:t>
      </w:r>
      <w:r w:rsidRPr="00994145">
        <w:rPr>
          <w:rFonts w:ascii="Noto Sans" w:eastAsia="Arial" w:hAnsi="Noto Sans" w:cs="Noto Sans"/>
          <w:sz w:val="20"/>
          <w:szCs w:val="20"/>
        </w:rPr>
        <w:t xml:space="preserve">para la adquisición de </w:t>
      </w:r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Trampa amarilla pegajosa, Trampa </w:t>
      </w:r>
      <w:proofErr w:type="spellStart"/>
      <w:r w:rsidRPr="00AB46EA">
        <w:rPr>
          <w:rFonts w:ascii="Noto Sans" w:eastAsia="Arial" w:hAnsi="Noto Sans" w:cs="Noto Sans"/>
          <w:b/>
          <w:bCs/>
          <w:sz w:val="20"/>
          <w:szCs w:val="20"/>
        </w:rPr>
        <w:t>multilure</w:t>
      </w:r>
      <w:proofErr w:type="spellEnd"/>
      <w:r w:rsidRPr="00AB46EA">
        <w:rPr>
          <w:rFonts w:ascii="Noto Sans" w:eastAsia="Arial" w:hAnsi="Noto Sans" w:cs="Noto Sans"/>
          <w:b/>
          <w:bCs/>
          <w:sz w:val="20"/>
          <w:szCs w:val="20"/>
        </w:rPr>
        <w:t xml:space="preserve"> y Trampa delta</w:t>
      </w:r>
      <w:r w:rsidRPr="002E42D5">
        <w:rPr>
          <w:rFonts w:ascii="Noto Sans" w:eastAsia="Arial" w:hAnsi="Noto Sans" w:cs="Noto Sans"/>
          <w:sz w:val="20"/>
          <w:szCs w:val="20"/>
          <w:lang w:eastAsia="en-US"/>
        </w:rPr>
        <w:t>,</w:t>
      </w:r>
      <w:r w:rsidRPr="002E42D5">
        <w:rPr>
          <w:rStyle w:val="normaltextrun"/>
          <w:rFonts w:ascii="Noto Sans" w:hAnsi="Noto Sans" w:cs="Noto Sans"/>
          <w:sz w:val="20"/>
          <w:szCs w:val="20"/>
          <w:lang w:val="es-ES"/>
        </w:rPr>
        <w:t> (a mi nombre o a nombre de mi representada), yo C._______________________, manifiesto bajo protesta de decir verdad que mi representada en caso de resultar adjudicada no subcontratará a otro participante que haya participado en este procedimiento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4404E0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1FD310A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 T E N T A M E N T 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94F1AB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AC075EF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479260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6B55421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569518C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46A66B7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0F341D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F309F6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63C78502" wp14:editId="784690F7">
            <wp:extent cx="1531620" cy="11430"/>
            <wp:effectExtent l="0" t="0" r="0" b="0"/>
            <wp:docPr id="13" name="Imagen 13" descr="C:\Users\rosa.juarez.i\AppData\Local\Microsoft\Windows\INetCache\Content.MSO\865CA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osa.juarez.i\AppData\Local\Microsoft\Windows\INetCache\Content.MSO\865CA54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7602044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DC28F1F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 Y 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BF95781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 DEL REPRESENTANTE LEGAL 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79EAF07" w14:textId="77777777" w:rsidR="007E4B15" w:rsidRPr="002E42D5" w:rsidRDefault="007E4B15" w:rsidP="007E4B15">
      <w:pPr>
        <w:pStyle w:val="paragraph"/>
        <w:spacing w:before="0" w:beforeAutospacing="0" w:after="0" w:afterAutospacing="0"/>
        <w:ind w:left="330" w:right="36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DAD7E1B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3CB8E1F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31843EE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34F2E74A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59FD5F3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3FDFC3D6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0668CC8D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7D7BEE99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167D5853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61B21BA0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Noto Sans" w:eastAsiaTheme="majorEastAsia" w:hAnsi="Noto Sans" w:cs="Noto Sans"/>
          <w:sz w:val="20"/>
          <w:szCs w:val="20"/>
        </w:rPr>
      </w:pPr>
    </w:p>
    <w:p w14:paraId="08DAC12A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B311B49" w14:textId="77777777" w:rsidR="007E4B15" w:rsidRPr="002E42D5" w:rsidRDefault="007E4B15" w:rsidP="007E4B15">
      <w:pPr>
        <w:rPr>
          <w:rFonts w:cs="Noto Sans"/>
          <w:szCs w:val="20"/>
        </w:rPr>
      </w:pPr>
    </w:p>
    <w:p w14:paraId="35F08DBF" w14:textId="77777777" w:rsidR="007E4B15" w:rsidRPr="002E42D5" w:rsidRDefault="007E4B15" w:rsidP="007E4B15">
      <w:pPr>
        <w:pStyle w:val="Ttulo2"/>
        <w:spacing w:line="240" w:lineRule="auto"/>
        <w:ind w:left="1134"/>
        <w:jc w:val="center"/>
        <w:rPr>
          <w:rFonts w:cs="Noto Sans"/>
          <w:szCs w:val="20"/>
        </w:rPr>
      </w:pPr>
      <w:bookmarkStart w:id="11" w:name="_Toc1012902469"/>
      <w:r w:rsidRPr="002E42D5">
        <w:rPr>
          <w:rStyle w:val="Referenciasutil"/>
          <w:rFonts w:cs="Noto Sans"/>
          <w:color w:val="auto"/>
          <w:szCs w:val="20"/>
        </w:rPr>
        <w:t>Carta de nacionalidad</w:t>
      </w:r>
      <w:bookmarkEnd w:id="11"/>
    </w:p>
    <w:p w14:paraId="687AA423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(Deberá ser elaborado en papel membretado del participante)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3F7C50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34F8AF9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D93209C" w14:textId="77777777" w:rsidR="007E4B15" w:rsidRPr="002E42D5" w:rsidRDefault="007E4B15" w:rsidP="007E4B15">
      <w:pPr>
        <w:pStyle w:val="paragraph"/>
        <w:spacing w:before="0" w:beforeAutospacing="0" w:after="0" w:afterAutospacing="0"/>
        <w:ind w:left="3675" w:right="165" w:firstLine="15"/>
        <w:jc w:val="right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sz w:val="20"/>
          <w:szCs w:val="20"/>
        </w:rPr>
        <w:t>________________, a ___de __de 202___.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056FCA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4286A5D" w14:textId="77777777" w:rsidR="007E4B15" w:rsidRPr="002E42D5" w:rsidRDefault="007E4B15" w:rsidP="007E4B15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D8552BD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EC41E82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4D35930" w14:textId="77777777" w:rsidR="007E4B15" w:rsidRPr="002E42D5" w:rsidRDefault="007E4B15" w:rsidP="007E4B15">
      <w:pPr>
        <w:pStyle w:val="paragraph"/>
        <w:spacing w:before="0" w:beforeAutospacing="0" w:after="0" w:afterAutospacing="0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B1158EE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C. FELIPE MONSIVAIS PINAL</w:t>
      </w:r>
    </w:p>
    <w:p w14:paraId="638DA223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>PRESIDENTE DEL COMITÉ ESTATAL DE SANIDAD VEGETAL DE SAN LUIS POTOSI</w:t>
      </w:r>
    </w:p>
    <w:p w14:paraId="4B920656" w14:textId="77777777" w:rsidR="007E4B15" w:rsidRPr="002E42D5" w:rsidRDefault="007E4B15" w:rsidP="007E4B15">
      <w:pPr>
        <w:widowControl w:val="0"/>
        <w:autoSpaceDE w:val="0"/>
        <w:autoSpaceDN w:val="0"/>
        <w:spacing w:after="0" w:line="240" w:lineRule="auto"/>
        <w:rPr>
          <w:rFonts w:cs="Noto Sans"/>
          <w:szCs w:val="20"/>
        </w:rPr>
      </w:pPr>
      <w:r w:rsidRPr="002E42D5">
        <w:rPr>
          <w:rFonts w:eastAsia="Noto Sans" w:cs="Noto Sans"/>
          <w:b/>
          <w:bCs/>
          <w:szCs w:val="20"/>
          <w:lang w:val="es"/>
        </w:rPr>
        <w:t xml:space="preserve">PRESENTE  </w:t>
      </w:r>
    </w:p>
    <w:p w14:paraId="3C09E11E" w14:textId="77777777" w:rsidR="007E4B15" w:rsidRPr="002E42D5" w:rsidRDefault="007E4B15" w:rsidP="007E4B15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620E078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4F429DE7" w14:textId="77777777" w:rsidR="007E4B15" w:rsidRPr="00B37426" w:rsidRDefault="007E4B15" w:rsidP="007E4B15">
      <w:pPr>
        <w:widowControl w:val="0"/>
        <w:autoSpaceDE w:val="0"/>
        <w:autoSpaceDN w:val="0"/>
        <w:ind w:left="179" w:firstLine="720"/>
        <w:rPr>
          <w:rFonts w:eastAsia="Arial" w:cs="Noto Sans"/>
          <w:szCs w:val="20"/>
        </w:rPr>
      </w:pPr>
      <w:r w:rsidRPr="002E42D5">
        <w:rPr>
          <w:rStyle w:val="normaltextrun"/>
          <w:rFonts w:cs="Noto Sans"/>
          <w:color w:val="000000"/>
          <w:szCs w:val="20"/>
          <w:lang w:val="es-ES"/>
        </w:rPr>
        <w:t>Por medio de la presente, con relación al procedimiento </w:t>
      </w:r>
      <w:r w:rsidRPr="002E42D5">
        <w:rPr>
          <w:rStyle w:val="normaltextrun"/>
          <w:rFonts w:cs="Noto Sans"/>
          <w:szCs w:val="20"/>
          <w:lang w:val="es-ES"/>
        </w:rPr>
        <w:t xml:space="preserve">número </w:t>
      </w:r>
      <w:r w:rsidRPr="002E42D5">
        <w:rPr>
          <w:rFonts w:eastAsia="Arial" w:cs="Noto Sans"/>
          <w:szCs w:val="20"/>
        </w:rPr>
        <w:t xml:space="preserve">No. </w:t>
      </w:r>
      <w:r w:rsidRPr="00994145">
        <w:rPr>
          <w:rFonts w:eastAsia="Arial" w:cs="Noto Sans"/>
          <w:b/>
          <w:bCs/>
          <w:szCs w:val="20"/>
        </w:rPr>
        <w:t>ITP-24-3-0</w:t>
      </w:r>
      <w:r>
        <w:rPr>
          <w:rFonts w:eastAsia="Arial" w:cs="Noto Sans"/>
          <w:b/>
          <w:bCs/>
          <w:szCs w:val="20"/>
        </w:rPr>
        <w:t>2</w:t>
      </w:r>
      <w:r w:rsidRPr="00994145">
        <w:rPr>
          <w:rFonts w:eastAsia="Arial" w:cs="Noto Sans"/>
          <w:b/>
          <w:bCs/>
          <w:szCs w:val="20"/>
        </w:rPr>
        <w:t xml:space="preserve">-26 </w:t>
      </w:r>
      <w:r w:rsidRPr="00994145">
        <w:rPr>
          <w:rFonts w:eastAsia="Arial" w:cs="Noto Sans"/>
          <w:szCs w:val="20"/>
        </w:rPr>
        <w:t xml:space="preserve">para la adquisición de </w:t>
      </w:r>
      <w:r w:rsidRPr="00AB46EA">
        <w:rPr>
          <w:rFonts w:eastAsia="Arial" w:cs="Noto Sans"/>
          <w:b/>
          <w:bCs/>
          <w:szCs w:val="20"/>
        </w:rPr>
        <w:t xml:space="preserve">Trampa amarilla pegajosa, Trampa </w:t>
      </w:r>
      <w:proofErr w:type="spellStart"/>
      <w:r w:rsidRPr="00AB46EA">
        <w:rPr>
          <w:rFonts w:eastAsia="Arial" w:cs="Noto Sans"/>
          <w:b/>
          <w:bCs/>
          <w:szCs w:val="20"/>
        </w:rPr>
        <w:t>multilure</w:t>
      </w:r>
      <w:proofErr w:type="spellEnd"/>
      <w:r w:rsidRPr="00AB46EA">
        <w:rPr>
          <w:rFonts w:eastAsia="Arial" w:cs="Noto Sans"/>
          <w:b/>
          <w:bCs/>
          <w:szCs w:val="20"/>
        </w:rPr>
        <w:t xml:space="preserve"> y Trampa delta</w:t>
      </w:r>
      <w:r w:rsidRPr="002E42D5">
        <w:rPr>
          <w:rStyle w:val="normaltextrun"/>
          <w:rFonts w:cs="Noto Sans"/>
          <w:szCs w:val="20"/>
          <w:lang w:val="es-ES"/>
        </w:rPr>
        <w:t>, (a mi nombre o a nombre de mi representada), </w:t>
      </w:r>
      <w:r w:rsidRPr="002E42D5">
        <w:rPr>
          <w:rStyle w:val="normaltextrun"/>
          <w:rFonts w:cs="Noto Sans"/>
          <w:color w:val="000000"/>
          <w:szCs w:val="20"/>
          <w:lang w:val="es-ES"/>
        </w:rPr>
        <w:t>yo C._______________________, </w:t>
      </w:r>
      <w:r w:rsidRPr="00B37426">
        <w:rPr>
          <w:rFonts w:eastAsia="Arial" w:cs="Noto Sans"/>
          <w:szCs w:val="20"/>
        </w:rPr>
        <w:t>manifiesto bajo protesta de decir verdad que mi representada es de nacionalidad mexicana y que los bienes que oferta y entregará, serán producidos en México o cuenten, por lo menos, con un cincuenta por ciento de contenido nacional, el que se determinará tomando en cuenta la mano de obra, insumos de los bienes y demás aspectos que determine la Secretaría de Economía mediante reglas de carácter general.</w:t>
      </w:r>
    </w:p>
    <w:p w14:paraId="49B0900B" w14:textId="77777777" w:rsidR="007E4B15" w:rsidRPr="002E42D5" w:rsidRDefault="007E4B15" w:rsidP="007E4B15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1592C9C5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B5340E4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A T E N T A M E N T E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3ED38C2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EA71A5B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BAAF186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8005AB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20A467A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E288D30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4BD5463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7E5B2DA8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Fonts w:ascii="Noto Sans" w:eastAsiaTheme="minorHAnsi" w:hAnsi="Noto Sans" w:cs="Noto Sans"/>
          <w:noProof/>
          <w:sz w:val="20"/>
          <w:szCs w:val="20"/>
        </w:rPr>
        <w:drawing>
          <wp:inline distT="0" distB="0" distL="0" distR="0" wp14:anchorId="46343B82" wp14:editId="5CDBB3BB">
            <wp:extent cx="1531620" cy="11430"/>
            <wp:effectExtent l="0" t="0" r="0" b="0"/>
            <wp:docPr id="14" name="Imagen 14" descr="C:\Users\rosa.juarez.i\AppData\Local\Microsoft\Windows\INetCache\Content.MSO\EE6227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osa.juarez.i\AppData\Local\Microsoft\Windows\INetCache\Content.MSO\EE622782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AF3821E" w14:textId="77777777" w:rsidR="007E4B15" w:rsidRPr="002E42D5" w:rsidRDefault="007E4B15" w:rsidP="007E4B15">
      <w:pPr>
        <w:pStyle w:val="paragraph"/>
        <w:spacing w:before="0" w:beforeAutospacing="0" w:after="0" w:afterAutospacing="0"/>
        <w:ind w:left="165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3AD36495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Fonts w:ascii="Noto Sans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NOMBRE Y FIRMA DE LA PERSONA FÍSICA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5AC67DFF" w14:textId="77777777" w:rsidR="007E4B15" w:rsidRPr="002E42D5" w:rsidRDefault="007E4B15" w:rsidP="007E4B15">
      <w:pPr>
        <w:pStyle w:val="paragraph"/>
        <w:spacing w:before="0" w:beforeAutospacing="0" w:after="0" w:afterAutospacing="0"/>
        <w:jc w:val="center"/>
        <w:textAlignment w:val="baseline"/>
        <w:rPr>
          <w:rStyle w:val="Referenciasutil"/>
          <w:rFonts w:ascii="Noto Sans" w:eastAsiaTheme="majorEastAsia" w:hAnsi="Noto Sans" w:cs="Noto Sans"/>
          <w:sz w:val="20"/>
          <w:szCs w:val="20"/>
        </w:rPr>
      </w:pPr>
      <w:r w:rsidRPr="002E42D5">
        <w:rPr>
          <w:rStyle w:val="normaltextrun"/>
          <w:rFonts w:ascii="Noto Sans" w:hAnsi="Noto Sans" w:cs="Noto Sans"/>
          <w:b/>
          <w:bCs/>
          <w:sz w:val="20"/>
          <w:szCs w:val="20"/>
          <w:lang w:val="es-ES"/>
        </w:rPr>
        <w:t>O DEL REPRESENTANTE LEGAL DE LA EMPRESA</w:t>
      </w:r>
      <w:r w:rsidRPr="002E42D5">
        <w:rPr>
          <w:rStyle w:val="eop"/>
          <w:rFonts w:ascii="Noto Sans" w:eastAsiaTheme="majorEastAsia" w:hAnsi="Noto Sans" w:cs="Noto Sans"/>
          <w:sz w:val="20"/>
          <w:szCs w:val="20"/>
        </w:rPr>
        <w:t> </w:t>
      </w:r>
    </w:p>
    <w:p w14:paraId="0BDC7FA0" w14:textId="77777777" w:rsidR="007E4B15" w:rsidRPr="002E42D5" w:rsidRDefault="007E4B15" w:rsidP="007E4B15">
      <w:pPr>
        <w:spacing w:line="240" w:lineRule="auto"/>
        <w:rPr>
          <w:rStyle w:val="Referenciasutil"/>
          <w:rFonts w:cs="Noto Sans"/>
          <w:szCs w:val="20"/>
        </w:rPr>
      </w:pPr>
    </w:p>
    <w:p w14:paraId="3839FBB5" w14:textId="77777777" w:rsidR="007E4B15" w:rsidRDefault="007E4B15"/>
    <w:sectPr w:rsidR="007E4B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753C9"/>
    <w:multiLevelType w:val="multilevel"/>
    <w:tmpl w:val="080A0025"/>
    <w:lvl w:ilvl="0">
      <w:start w:val="1"/>
      <w:numFmt w:val="decimal"/>
      <w:pStyle w:val="Ttulo1"/>
      <w:lvlText w:val="%1"/>
      <w:lvlJc w:val="left"/>
      <w:pPr>
        <w:ind w:left="7095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4123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15"/>
    <w:rsid w:val="007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64E79"/>
  <w15:chartTrackingRefBased/>
  <w15:docId w15:val="{11B85EE1-D88E-456F-B51C-7F0B4397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B15"/>
    <w:pPr>
      <w:jc w:val="both"/>
    </w:pPr>
    <w:rPr>
      <w:rFonts w:ascii="Noto Sans" w:hAnsi="Noto San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7E4B15"/>
    <w:pPr>
      <w:keepNext/>
      <w:keepLines/>
      <w:numPr>
        <w:numId w:val="1"/>
      </w:numPr>
      <w:spacing w:before="240" w:after="0"/>
      <w:ind w:left="432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4B15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E4B15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4B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4B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4B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4B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4B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4B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4B15"/>
    <w:rPr>
      <w:rFonts w:ascii="Noto Sans" w:eastAsiaTheme="majorEastAsia" w:hAnsi="Noto Sans" w:cstheme="majorBidi"/>
      <w:b/>
      <w:sz w:val="20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E4B15"/>
    <w:rPr>
      <w:rFonts w:ascii="Noto Sans" w:eastAsiaTheme="majorEastAsia" w:hAnsi="Noto Sans" w:cstheme="majorBidi"/>
      <w:b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E4B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4B15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4B15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4B15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4B15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4B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4B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Referenciasutil">
    <w:name w:val="Subtle Reference"/>
    <w:basedOn w:val="Fuentedeprrafopredeter"/>
    <w:uiPriority w:val="31"/>
    <w:qFormat/>
    <w:rsid w:val="007E4B15"/>
    <w:rPr>
      <w:smallCaps/>
      <w:color w:val="5A5A5A" w:themeColor="text1" w:themeTint="A5"/>
    </w:rPr>
  </w:style>
  <w:style w:type="paragraph" w:customStyle="1" w:styleId="paragraph">
    <w:name w:val="paragraph"/>
    <w:basedOn w:val="Normal"/>
    <w:rsid w:val="007E4B1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rsid w:val="007E4B15"/>
  </w:style>
  <w:style w:type="character" w:customStyle="1" w:styleId="eop">
    <w:name w:val="eop"/>
    <w:basedOn w:val="Fuentedeprrafopredeter"/>
    <w:rsid w:val="007E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1632</Words>
  <Characters>8980</Characters>
  <Application>Microsoft Office Word</Application>
  <DocSecurity>0</DocSecurity>
  <Lines>74</Lines>
  <Paragraphs>21</Paragraphs>
  <ScaleCrop>false</ScaleCrop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Administrador</dc:creator>
  <cp:keywords/>
  <dc:description/>
  <cp:lastModifiedBy>Servicio Administrador</cp:lastModifiedBy>
  <cp:revision>1</cp:revision>
  <dcterms:created xsi:type="dcterms:W3CDTF">2026-07-24T18:04:00Z</dcterms:created>
  <dcterms:modified xsi:type="dcterms:W3CDTF">2026-07-24T18:05:00Z</dcterms:modified>
</cp:coreProperties>
</file>